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многокомн. апарт. посуточно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Санкт-Петербург, район Центральный, Думская ул., 5/22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Невский проспект, 2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2 800 ₽</w:t>
                    <w:t xml:space="preserve"> в сутки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депозит, без предоплаты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 / 4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12.5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12,5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12.5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16 мая, 15:40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Neotel</w:t>
      </w:r>
    </w:p>
    <!-- offer description -->
    <w:p>
      <w:pPr>
        <w:pStyle w:val="Normal"/>
        <w:spacing w:before="0" w:after="0" w:beforeLines="0" w:afterLines="0"/>
      </w:pPr>
      <w:r>
        <w:t>БЕЗ ПОСРЕДНИКОВ и КОМИССИИ!
Современная, очень уютная студия в самом сердце города, на канале Грибоедова, в двух шагах от Невского проспекта, в новом апарт-отеле (открыт в 2021 году). В непосредственной близости все самые знаменитые достопримечательности Северной Столицы, в шаговой доступности главный экскурсионный центр, станция метро "Невский проспект".
Апарт-отель расположен в самом центре Петербурга: в 10 минутах ходьбы от Спаса на Крови. Практически напротив находится Казанский собор. Если пройти 500 м, то можно посетить Михайловский театр и Михайловский сквер. В радиусе 1 км также находится Дворцовая площадь и Исаакиевский собор.
В студии есть все необходимое для комфортного проживания: отличный, новый, современный ремонт, большая удобная кровать, плазменный телевизор, полностью оборудованная кухонная зона с холодильником, плитой, микроволновой печью, электрическим чайником и полным набором посуды. Санузел, совмещенный с душевой кабиной.
А также:
-Комплект полотенец на каждого Гостя
-Одноразовые шампунь, гель и тапочки
-Бесплатный Wi-Fi на территории всего отеля
Доп. услуги:
- Отчетные документы
-Круглосуточная поддержка
-Гибкая система скидок! 
Заезд: с 15:00
Выезд: до 12:00
Ранний заезд (до 15:00) и поздний выезд (после 12:00) возможны по предварительному запросу и оплачиваются отдельно по договорённости 
ОБРАТИТЕ ВНИМАНИЕ! Стоимость может меняться в зависимости от сезона и длительности проживания!
Цены в высокий сезон и на праздничные дни можно уточнить по телефону!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+7 911 708-97-67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