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2-комн.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ЮАО, Михневская ул., 9к1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Пражская, 9 мин. на машине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40 000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80%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 / 12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54.0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30.0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Лоджия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Лоджия</w:t>
                        </w:r>
                      </w:p>
                    </w:tc>
                  </w:tr>
                  <!-- end Лоджия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15 мая, 21:48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Вариант</w:t>
      </w:r>
    </w:p>
    <!-- offer description -->
    <w:p>
      <w:pPr>
        <w:pStyle w:val="Normal"/>
        <w:spacing w:before="0" w:after="0" w:beforeLines="0" w:afterLines="0"/>
      </w:pPr>
      <w:r>
        <w:t>Панельный дом рядом со ст ЖД Бирюлево-пассажир. Консьерж. 
Качественный ЕВРОремонт-5л 
БОЛЬШАЯ СВЕТЛАЯ УЮТНАЯ квартира с большими изолированными комнатами. Паркет, плитка, стеклопакеты, санузел- Евростандарт, Встроенный кухонный гарнитур, вся бытовая техника. сть вся современная мебель- угловой диван, Горка, ТВ, Комод, диван ИКЕА, Шкаф, комп. стол, Встроен. шкаф-купе в Прихожей.Большая кухня. Застекленная лоджия в зеленый двор.  
В доме м-н Пятерочка. От м.Павелецкая 20мин. на ЖД электричке. 1-2 приличных, платежеспособных чел.
Оперативный показ.
-----
Примечание: у собственника могут быть дополнительные пожелания к жильцам - обсудите их в чате или по телефону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