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2-комн. кв.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район Алексеевский, просп. Мира, 180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ВДНХ, 5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68 000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+ депозит, комиссия 60%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5 / 8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66.0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40.0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10.0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11 мая, 17:08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Антон Осмелкин</w:t>
      </w:r>
    </w:p>
    <!-- offer description -->
    <w:p>
      <w:pPr>
        <w:pStyle w:val="Normal"/>
        <w:spacing w:before="0" w:after="0" w:beforeLines="0" w:afterLines="0"/>
      </w:pPr>
      <w:r>
        <w:t>Предлагаем Вашему вниманию, уютную и очень светлую квартиру, на севере Москвы.
Квартира укомплектована всей необходимой мебелью, а также бытовой техникой для комфортного проживания. 
Ждём Ваших звонков дорогие друзья, с удовольствием отвечу на все Ваши вопросы по телефону, а также организую просмотр квартиры в любое удобное для Вас время. 
Артур.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+7 965 144-10-49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320087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88455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5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97445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44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329211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21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5039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03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347574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57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116228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28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